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0C95" w14:textId="1F294607" w:rsidR="00E47B4B" w:rsidRPr="00776052" w:rsidRDefault="0038565E" w:rsidP="00E47B4B">
      <w:pPr>
        <w:pStyle w:val="Nessunaspaziatura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Box:</w:t>
      </w:r>
      <w:r w:rsidR="00E47B4B">
        <w:rPr>
          <w:rFonts w:ascii="Book Antiqua" w:hAnsi="Book Antiqua"/>
          <w:sz w:val="24"/>
          <w:szCs w:val="24"/>
        </w:rPr>
        <w:t xml:space="preserve"> </w:t>
      </w:r>
      <w:r w:rsidR="00776052" w:rsidRPr="00776052">
        <w:rPr>
          <w:rFonts w:ascii="Book Antiqua" w:hAnsi="Book Antiqua"/>
          <w:b/>
          <w:bCs/>
          <w:sz w:val="24"/>
          <w:szCs w:val="24"/>
        </w:rPr>
        <w:t>rimane fermo l’obbligo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 xml:space="preserve"> di non 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>“agganciar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 xml:space="preserve">e” la rete di protezione 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>alla facciata condominiale (parte comune) o alla proprietà del vicino. Infine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 xml:space="preserve">, non 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>installazione strutture fisse inamovibili</w:t>
      </w:r>
      <w:r w:rsidR="00776052" w:rsidRPr="00776052">
        <w:rPr>
          <w:rFonts w:ascii="Book Antiqua" w:hAnsi="Book Antiqua"/>
          <w:b/>
          <w:bCs/>
          <w:sz w:val="24"/>
          <w:szCs w:val="24"/>
        </w:rPr>
        <w:t xml:space="preserve"> o chiudere balconi aggettanti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 xml:space="preserve"> 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 xml:space="preserve">perché, in tal caso, è necessario </w:t>
      </w:r>
      <w:r w:rsidR="00776052" w:rsidRPr="00776052">
        <w:rPr>
          <w:rFonts w:ascii="Book Antiqua" w:hAnsi="Book Antiqua"/>
          <w:b/>
          <w:bCs/>
          <w:sz w:val="24"/>
          <w:szCs w:val="24"/>
        </w:rPr>
        <w:t>rivolgersi preventivamente presso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 xml:space="preserve"> l’ufficio competente del Comune </w:t>
      </w:r>
      <w:r w:rsidR="00776052" w:rsidRPr="00776052">
        <w:rPr>
          <w:rFonts w:ascii="Book Antiqua" w:hAnsi="Book Antiqua"/>
          <w:b/>
          <w:bCs/>
          <w:sz w:val="24"/>
          <w:szCs w:val="24"/>
        </w:rPr>
        <w:t xml:space="preserve">per non incorrere in </w:t>
      </w:r>
      <w:r w:rsidR="00E47B4B" w:rsidRPr="00776052">
        <w:rPr>
          <w:rFonts w:ascii="Book Antiqua" w:hAnsi="Book Antiqua"/>
          <w:b/>
          <w:bCs/>
          <w:sz w:val="24"/>
          <w:szCs w:val="24"/>
        </w:rPr>
        <w:t>responsabilità.</w:t>
      </w:r>
    </w:p>
    <w:p w14:paraId="7369D2AE" w14:textId="435A8067" w:rsidR="00E47B4B" w:rsidRDefault="00776052" w:rsidP="002C64F7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Fermo restando quanto sopra, s</w:t>
      </w:r>
      <w:r w:rsidR="00E47B4B">
        <w:rPr>
          <w:rFonts w:ascii="Book Antiqua" w:hAnsi="Book Antiqua"/>
          <w:sz w:val="24"/>
          <w:szCs w:val="24"/>
        </w:rPr>
        <w:t xml:space="preserve">ul sito </w:t>
      </w:r>
      <w:hyperlink r:id="rId4" w:history="1">
        <w:r w:rsidR="00E47B4B" w:rsidRPr="00194978">
          <w:rPr>
            <w:rStyle w:val="Collegamentoipertestuale"/>
            <w:rFonts w:ascii="Book Antiqua" w:hAnsi="Book Antiqua"/>
            <w:sz w:val="24"/>
            <w:szCs w:val="24"/>
          </w:rPr>
          <w:t>www.oipa.org</w:t>
        </w:r>
      </w:hyperlink>
      <w:r w:rsidR="00E47B4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troviamo un fac simile di lettera tipo per segnalare al condominio (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o per contestare eventuali infondate critiche) il nostro progetto.</w:t>
      </w:r>
    </w:p>
    <w:p w14:paraId="142E0E4E" w14:textId="77777777" w:rsidR="00C83F68" w:rsidRDefault="00C83F68" w:rsidP="002C64F7">
      <w:pPr>
        <w:pStyle w:val="Nessunaspaziatura"/>
        <w:rPr>
          <w:rFonts w:ascii="Book Antiqua" w:hAnsi="Book Antiqua"/>
          <w:sz w:val="24"/>
          <w:szCs w:val="24"/>
        </w:rPr>
      </w:pPr>
    </w:p>
    <w:p w14:paraId="3956FF6C" w14:textId="59919C43" w:rsidR="00776052" w:rsidRDefault="00776052" w:rsidP="002C64F7">
      <w:pPr>
        <w:pStyle w:val="Nessunaspaziatura"/>
        <w:rPr>
          <w:rFonts w:ascii="Book Antiqua" w:hAnsi="Book Antiqua"/>
          <w:sz w:val="24"/>
          <w:szCs w:val="24"/>
        </w:rPr>
      </w:pPr>
    </w:p>
    <w:p w14:paraId="4224A1DD" w14:textId="13110714" w:rsidR="00776052" w:rsidRDefault="00CB5F36" w:rsidP="002C64F7">
      <w:pPr>
        <w:pStyle w:val="Nessunaspaziatura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Testo :</w:t>
      </w:r>
      <w:proofErr w:type="gramEnd"/>
    </w:p>
    <w:p w14:paraId="2FB3CF1A" w14:textId="77777777" w:rsidR="00E47B4B" w:rsidRDefault="00E47B4B" w:rsidP="002C64F7">
      <w:pPr>
        <w:pStyle w:val="Nessunaspaziatura"/>
        <w:rPr>
          <w:rFonts w:ascii="Book Antiqua" w:hAnsi="Book Antiqua"/>
          <w:sz w:val="24"/>
          <w:szCs w:val="24"/>
        </w:rPr>
      </w:pPr>
    </w:p>
    <w:p w14:paraId="1CDA780C" w14:textId="3DC45313" w:rsidR="002C64F7" w:rsidRDefault="002C64F7" w:rsidP="002C64F7">
      <w:pPr>
        <w:pStyle w:val="Nessunaspaziatura"/>
        <w:rPr>
          <w:rFonts w:ascii="Book Antiqua" w:hAnsi="Book Antiqua"/>
          <w:sz w:val="24"/>
          <w:szCs w:val="24"/>
        </w:rPr>
      </w:pPr>
      <w:r w:rsidRPr="002C64F7">
        <w:rPr>
          <w:rFonts w:ascii="Book Antiqua" w:hAnsi="Book Antiqua"/>
          <w:sz w:val="24"/>
          <w:szCs w:val="24"/>
        </w:rPr>
        <w:t>Egregio Amministratore _________,</w:t>
      </w:r>
      <w:r w:rsidR="00D570BC" w:rsidRPr="002C64F7">
        <w:rPr>
          <w:rFonts w:ascii="Book Antiqua" w:hAnsi="Book Antiqua"/>
          <w:sz w:val="24"/>
          <w:szCs w:val="24"/>
        </w:rPr>
        <w:br/>
      </w:r>
      <w:r w:rsidRPr="002C64F7">
        <w:rPr>
          <w:rFonts w:ascii="Book Antiqua" w:hAnsi="Book Antiqua"/>
          <w:sz w:val="24"/>
          <w:szCs w:val="24"/>
        </w:rPr>
        <w:t>in qualità di proprietario\a dell’immobile sito in _____, piano ________, con la presente sono a comunicarle la mia intenzione di installare, all’interno della mia proprietà una rete di protezione per evitare l’uscita\ caduta del mio gatto (o indicare altro animale), nel mio balcone – oppure – lungo la siepe del mio giardino.</w:t>
      </w:r>
    </w:p>
    <w:p w14:paraId="3650BCCF" w14:textId="52682A10" w:rsidR="008F3B0B" w:rsidRDefault="002C64F7" w:rsidP="002C64F7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Sarà mia premura inviarle immagine del modello individuato</w:t>
      </w:r>
      <w:r w:rsidR="008F3B0B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al fine di rassicurare </w:t>
      </w:r>
      <w:r w:rsidR="008F3B0B">
        <w:rPr>
          <w:rFonts w:ascii="Book Antiqua" w:hAnsi="Book Antiqua"/>
          <w:sz w:val="24"/>
          <w:szCs w:val="24"/>
        </w:rPr>
        <w:t xml:space="preserve">il condominio </w:t>
      </w:r>
      <w:r>
        <w:rPr>
          <w:rFonts w:ascii="Book Antiqua" w:hAnsi="Book Antiqua"/>
          <w:sz w:val="24"/>
          <w:szCs w:val="24"/>
        </w:rPr>
        <w:t>riguardo alla relativa tipologia, che garantisce sicurezza e decoro dell’immobile.</w:t>
      </w:r>
    </w:p>
    <w:p w14:paraId="1962993D" w14:textId="012291FD" w:rsidR="008F3B0B" w:rsidRDefault="008F3B0B" w:rsidP="002C64F7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Tengo a precisare di aver già provveduto a </w:t>
      </w:r>
      <w:r w:rsidR="00D570BC" w:rsidRPr="002C64F7">
        <w:rPr>
          <w:rFonts w:ascii="Book Antiqua" w:hAnsi="Book Antiqua"/>
          <w:sz w:val="24"/>
          <w:szCs w:val="24"/>
        </w:rPr>
        <w:t>controllare il regolamento di condominio</w:t>
      </w:r>
      <w:r>
        <w:rPr>
          <w:rFonts w:ascii="Book Antiqua" w:hAnsi="Book Antiqua"/>
          <w:sz w:val="24"/>
          <w:szCs w:val="24"/>
        </w:rPr>
        <w:t xml:space="preserve"> vigente</w:t>
      </w:r>
      <w:r w:rsidR="00D570BC" w:rsidRPr="002C64F7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senza riscontrare la presenza di alcun </w:t>
      </w:r>
      <w:r w:rsidR="00D570BC" w:rsidRPr="002C64F7">
        <w:rPr>
          <w:rFonts w:ascii="Book Antiqua" w:hAnsi="Book Antiqua"/>
          <w:sz w:val="24"/>
          <w:szCs w:val="24"/>
        </w:rPr>
        <w:t>diviet</w:t>
      </w:r>
      <w:r>
        <w:rPr>
          <w:rFonts w:ascii="Book Antiqua" w:hAnsi="Book Antiqua"/>
          <w:sz w:val="24"/>
          <w:szCs w:val="24"/>
        </w:rPr>
        <w:t>o e</w:t>
      </w:r>
      <w:r w:rsidR="00D570BC" w:rsidRPr="002C64F7">
        <w:rPr>
          <w:rFonts w:ascii="Book Antiqua" w:hAnsi="Book Antiqua"/>
          <w:sz w:val="24"/>
          <w:szCs w:val="24"/>
        </w:rPr>
        <w:t>\</w:t>
      </w:r>
      <w:r>
        <w:rPr>
          <w:rFonts w:ascii="Book Antiqua" w:hAnsi="Book Antiqua"/>
          <w:sz w:val="24"/>
          <w:szCs w:val="24"/>
        </w:rPr>
        <w:t xml:space="preserve">o </w:t>
      </w:r>
      <w:r w:rsidR="00D570BC" w:rsidRPr="002C64F7">
        <w:rPr>
          <w:rFonts w:ascii="Book Antiqua" w:hAnsi="Book Antiqua"/>
          <w:sz w:val="24"/>
          <w:szCs w:val="24"/>
        </w:rPr>
        <w:t>limitazion</w:t>
      </w:r>
      <w:r>
        <w:rPr>
          <w:rFonts w:ascii="Book Antiqua" w:hAnsi="Book Antiqua"/>
          <w:sz w:val="24"/>
          <w:szCs w:val="24"/>
        </w:rPr>
        <w:t xml:space="preserve">e </w:t>
      </w:r>
      <w:r w:rsidR="00D570BC" w:rsidRPr="002C64F7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d eseguire tale opera nella mia</w:t>
      </w:r>
      <w:r w:rsidR="00D570BC" w:rsidRPr="002C64F7">
        <w:rPr>
          <w:rFonts w:ascii="Book Antiqua" w:hAnsi="Book Antiqua"/>
          <w:sz w:val="24"/>
          <w:szCs w:val="24"/>
        </w:rPr>
        <w:t xml:space="preserve"> proprietà privata.</w:t>
      </w:r>
    </w:p>
    <w:p w14:paraId="26475926" w14:textId="5D97A275" w:rsidR="008F3B0B" w:rsidRDefault="008F3B0B" w:rsidP="002C64F7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Infine, preciso che l’installazione della rete di protezione, non andrà ad interessare la parte comune né </w:t>
      </w:r>
      <w:r w:rsidR="00C83F68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>violare la sicurezza ed il decoro architettonico dell’edificio.</w:t>
      </w:r>
    </w:p>
    <w:p w14:paraId="565F6D87" w14:textId="35946582" w:rsidR="00CF26AB" w:rsidRDefault="00D570BC" w:rsidP="002C64F7">
      <w:pPr>
        <w:pStyle w:val="Nessunaspaziatura"/>
        <w:rPr>
          <w:rFonts w:ascii="Book Antiqua" w:hAnsi="Book Antiqua"/>
          <w:sz w:val="24"/>
          <w:szCs w:val="24"/>
        </w:rPr>
      </w:pPr>
      <w:r w:rsidRPr="002C64F7">
        <w:rPr>
          <w:rFonts w:ascii="Book Antiqua" w:hAnsi="Book Antiqua"/>
          <w:sz w:val="24"/>
          <w:szCs w:val="24"/>
        </w:rPr>
        <w:t>Rimango a disposizione per qualsiasi chiarimento. </w:t>
      </w:r>
    </w:p>
    <w:p w14:paraId="1906EC38" w14:textId="77777777" w:rsidR="008F3B0B" w:rsidRDefault="008F3B0B" w:rsidP="002C64F7">
      <w:pPr>
        <w:pStyle w:val="Nessunaspaziatura"/>
        <w:rPr>
          <w:rFonts w:ascii="Book Antiqua" w:hAnsi="Book Antiqua"/>
          <w:sz w:val="24"/>
          <w:szCs w:val="24"/>
        </w:rPr>
      </w:pPr>
    </w:p>
    <w:p w14:paraId="6EF7F229" w14:textId="5DF568AC" w:rsidR="008F3B0B" w:rsidRDefault="008F3B0B" w:rsidP="002C64F7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Luogo \ data</w:t>
      </w:r>
    </w:p>
    <w:p w14:paraId="2ABD89F8" w14:textId="4462AFC2" w:rsidR="008F3B0B" w:rsidRDefault="008F3B0B" w:rsidP="002C64F7">
      <w:pPr>
        <w:pStyle w:val="Nessunaspaziatura"/>
        <w:rPr>
          <w:rFonts w:ascii="Book Antiqua" w:hAnsi="Book Antiqua"/>
          <w:sz w:val="24"/>
          <w:szCs w:val="24"/>
        </w:rPr>
      </w:pPr>
    </w:p>
    <w:p w14:paraId="18FD75F4" w14:textId="2EEC2D58" w:rsidR="008F3B0B" w:rsidRPr="002C64F7" w:rsidRDefault="008F3B0B" w:rsidP="002C64F7">
      <w:pPr>
        <w:pStyle w:val="Nessunaspaziatura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Firma </w:t>
      </w:r>
    </w:p>
    <w:sectPr w:rsidR="008F3B0B" w:rsidRPr="002C6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55"/>
    <w:rsid w:val="0021526F"/>
    <w:rsid w:val="002C64F7"/>
    <w:rsid w:val="0038565E"/>
    <w:rsid w:val="00776052"/>
    <w:rsid w:val="008F3B0B"/>
    <w:rsid w:val="00C83F68"/>
    <w:rsid w:val="00CB5F36"/>
    <w:rsid w:val="00CF26AB"/>
    <w:rsid w:val="00D570BC"/>
    <w:rsid w:val="00E47B4B"/>
    <w:rsid w:val="00F72E38"/>
    <w:rsid w:val="00F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BC76"/>
  <w15:chartTrackingRefBased/>
  <w15:docId w15:val="{AD410B18-D360-4381-9D53-1A397C3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64F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47B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p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2020-01-13T08:41:00Z</dcterms:created>
  <dcterms:modified xsi:type="dcterms:W3CDTF">2020-01-13T09:07:00Z</dcterms:modified>
</cp:coreProperties>
</file>